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D3BB1" w14:textId="4BDD29EE" w:rsidR="00BA5A61" w:rsidRPr="00C74DDC" w:rsidRDefault="00517949" w:rsidP="00C74DDC">
      <w:pPr>
        <w:pStyle w:val="berschrift1"/>
        <w:rPr>
          <w:rStyle w:val="berschrift2Zchn"/>
        </w:rPr>
      </w:pPr>
      <w:r w:rsidRPr="00C74DDC">
        <w:t>Tutorium „Anfängerkurs: E-Prime“</w:t>
      </w:r>
      <w:r w:rsidR="00C74DDC">
        <w:t xml:space="preserve">: </w:t>
      </w:r>
      <w:r w:rsidR="00C74DDC" w:rsidRPr="00C74DDC">
        <w:t xml:space="preserve">Sitzung Nr. </w:t>
      </w:r>
      <w:r w:rsidR="00B94135">
        <w:t>2</w:t>
      </w:r>
      <w:r w:rsidR="00C74DDC">
        <w:br/>
      </w:r>
      <w:r w:rsidRPr="00C74DDC">
        <w:rPr>
          <w:rStyle w:val="berschrift2Zchn"/>
        </w:rPr>
        <w:t>Tutor: Julius Protte</w:t>
      </w:r>
    </w:p>
    <w:p w14:paraId="48AF0BDC" w14:textId="77777777" w:rsidR="00C74DDC" w:rsidRDefault="00C74DDC" w:rsidP="0090328B">
      <w:pPr>
        <w:spacing w:line="240" w:lineRule="auto"/>
      </w:pPr>
    </w:p>
    <w:p w14:paraId="35D6291A" w14:textId="35CE5C13" w:rsidR="00517949" w:rsidRDefault="008C6A13" w:rsidP="00C74DDC">
      <w:pPr>
        <w:pStyle w:val="berschrift2"/>
      </w:pPr>
      <w:r>
        <w:t>Thema: „Erstellen einer Prozedur“</w:t>
      </w:r>
    </w:p>
    <w:p w14:paraId="2C56F770" w14:textId="77777777" w:rsidR="004B56D0" w:rsidRDefault="004B56D0" w:rsidP="0090328B">
      <w:pPr>
        <w:spacing w:line="240" w:lineRule="auto"/>
      </w:pPr>
    </w:p>
    <w:p w14:paraId="6C9F734A" w14:textId="0DF08E81" w:rsidR="0016305A" w:rsidRDefault="00517949" w:rsidP="00C74DDC">
      <w:pPr>
        <w:pStyle w:val="berschrift3"/>
      </w:pPr>
      <w:r>
        <w:t xml:space="preserve">Übung aus der </w:t>
      </w:r>
      <w:r w:rsidR="00E84F10">
        <w:t>Sitzung:</w:t>
      </w:r>
    </w:p>
    <w:p w14:paraId="4404C27C" w14:textId="77777777" w:rsidR="00A4681E" w:rsidRDefault="00A4681E" w:rsidP="00A4681E">
      <w:r>
        <w:t>1. Willkommensbildschirm: weiter mit Leertaste</w:t>
      </w:r>
    </w:p>
    <w:p w14:paraId="05A5DDA7" w14:textId="77777777" w:rsidR="00A4681E" w:rsidRDefault="00A4681E" w:rsidP="00A4681E">
      <w:r>
        <w:t>2. Fixationskreuz für 200ms</w:t>
      </w:r>
    </w:p>
    <w:p w14:paraId="4734F189" w14:textId="77777777" w:rsidR="00A4681E" w:rsidRDefault="00A4681E" w:rsidP="00A4681E">
      <w:r>
        <w:t>3. Prime für 500ms</w:t>
      </w:r>
    </w:p>
    <w:p w14:paraId="5522F281" w14:textId="77777777" w:rsidR="00A4681E" w:rsidRDefault="00A4681E" w:rsidP="00A4681E">
      <w:r>
        <w:t>4. Fixationskreuz für 200ms</w:t>
      </w:r>
    </w:p>
    <w:p w14:paraId="38BE219F" w14:textId="77777777" w:rsidR="00A4681E" w:rsidRDefault="00A4681E" w:rsidP="00A4681E">
      <w:r>
        <w:t>5. Target: positiv -&gt; „d“ drücken, negativ -&gt; „l“ drücken</w:t>
      </w:r>
    </w:p>
    <w:p w14:paraId="711C93AC" w14:textId="77777777" w:rsidR="00A4681E" w:rsidRDefault="00A4681E" w:rsidP="00A4681E">
      <w:r>
        <w:t>6. Feedback für 2000ms</w:t>
      </w:r>
    </w:p>
    <w:p w14:paraId="705A0F30" w14:textId="77777777" w:rsidR="00A4681E" w:rsidRDefault="00A4681E" w:rsidP="00A4681E">
      <w:r>
        <w:t>7. Pause für 1000ms</w:t>
      </w:r>
    </w:p>
    <w:p w14:paraId="7343E68F" w14:textId="1C9C6D5C" w:rsidR="00E84F10" w:rsidRDefault="00A4681E" w:rsidP="00E812D6">
      <w:r>
        <w:t>8. Verabschiedungsbildschirm (</w:t>
      </w:r>
      <w:r w:rsidR="00E812D6">
        <w:t xml:space="preserve">Beenden mit </w:t>
      </w:r>
      <w:proofErr w:type="spellStart"/>
      <w:r w:rsidR="00E812D6">
        <w:t>Leertatste</w:t>
      </w:r>
      <w:proofErr w:type="spellEnd"/>
      <w:r w:rsidR="00E812D6">
        <w:t>)</w:t>
      </w:r>
    </w:p>
    <w:p w14:paraId="381C227D" w14:textId="77777777" w:rsidR="00E812D6" w:rsidRDefault="00E812D6" w:rsidP="00E812D6"/>
    <w:p w14:paraId="663BE6D3" w14:textId="77777777" w:rsidR="0090328B" w:rsidRPr="0090328B" w:rsidRDefault="0090328B" w:rsidP="00C74DDC">
      <w:pPr>
        <w:pStyle w:val="berschrift3"/>
      </w:pPr>
      <w:r w:rsidRPr="0090328B">
        <w:t>Übung zum Selber-Programmieren:</w:t>
      </w:r>
    </w:p>
    <w:p w14:paraId="6759F377" w14:textId="77777777" w:rsidR="00E812D6" w:rsidRPr="00E812D6" w:rsidRDefault="00E812D6" w:rsidP="00E812D6">
      <w:pPr>
        <w:numPr>
          <w:ilvl w:val="0"/>
          <w:numId w:val="5"/>
        </w:numPr>
      </w:pPr>
      <w:proofErr w:type="spellStart"/>
      <w:r w:rsidRPr="00E812D6">
        <w:t>TextDisplay</w:t>
      </w:r>
      <w:proofErr w:type="spellEnd"/>
      <w:r w:rsidRPr="00E812D6">
        <w:t xml:space="preserve"> "Willkommen" - weiter mit der Leertaste</w:t>
      </w:r>
    </w:p>
    <w:p w14:paraId="00DDFD44" w14:textId="77777777" w:rsidR="00E812D6" w:rsidRPr="00E812D6" w:rsidRDefault="00E812D6" w:rsidP="00E812D6">
      <w:pPr>
        <w:numPr>
          <w:ilvl w:val="0"/>
          <w:numId w:val="5"/>
        </w:numPr>
      </w:pPr>
      <w:r w:rsidRPr="00E812D6">
        <w:t xml:space="preserve">Liste - mit </w:t>
      </w:r>
      <w:proofErr w:type="spellStart"/>
      <w:r w:rsidRPr="00E812D6">
        <w:t>Procedure</w:t>
      </w:r>
      <w:proofErr w:type="spellEnd"/>
      <w:r w:rsidRPr="00E812D6">
        <w:t xml:space="preserve"> "Priming":</w:t>
      </w:r>
    </w:p>
    <w:p w14:paraId="5F49D5CB" w14:textId="77777777" w:rsidR="00E812D6" w:rsidRPr="00E812D6" w:rsidRDefault="00E812D6" w:rsidP="00E812D6">
      <w:pPr>
        <w:numPr>
          <w:ilvl w:val="1"/>
          <w:numId w:val="5"/>
        </w:numPr>
      </w:pPr>
      <w:proofErr w:type="spellStart"/>
      <w:r w:rsidRPr="00E812D6">
        <w:t>TextDisplay</w:t>
      </w:r>
      <w:proofErr w:type="spellEnd"/>
      <w:r w:rsidRPr="00E812D6">
        <w:t xml:space="preserve"> "Fixationskreuz" - weiter nach 200 </w:t>
      </w:r>
      <w:proofErr w:type="spellStart"/>
      <w:r w:rsidRPr="00E812D6">
        <w:t>ms</w:t>
      </w:r>
      <w:proofErr w:type="spellEnd"/>
    </w:p>
    <w:p w14:paraId="2E9BC083" w14:textId="77777777" w:rsidR="00E812D6" w:rsidRPr="00E812D6" w:rsidRDefault="00E812D6" w:rsidP="00E812D6">
      <w:pPr>
        <w:numPr>
          <w:ilvl w:val="1"/>
          <w:numId w:val="5"/>
        </w:numPr>
      </w:pPr>
      <w:r w:rsidRPr="00E812D6">
        <w:t xml:space="preserve">Slide "Prime" mit einem Bild von einem Tier oder einer Pflanze - weiter nach 500 </w:t>
      </w:r>
      <w:proofErr w:type="spellStart"/>
      <w:r w:rsidRPr="00E812D6">
        <w:t>ms</w:t>
      </w:r>
      <w:proofErr w:type="spellEnd"/>
    </w:p>
    <w:p w14:paraId="283538E2" w14:textId="77777777" w:rsidR="00E812D6" w:rsidRPr="00E812D6" w:rsidRDefault="00E812D6" w:rsidP="00E812D6">
      <w:pPr>
        <w:numPr>
          <w:ilvl w:val="1"/>
          <w:numId w:val="5"/>
        </w:numPr>
      </w:pPr>
      <w:proofErr w:type="spellStart"/>
      <w:r w:rsidRPr="00E812D6">
        <w:t>TextDisplay</w:t>
      </w:r>
      <w:proofErr w:type="spellEnd"/>
      <w:r w:rsidRPr="00E812D6">
        <w:t xml:space="preserve"> "Fixationskreuz" - weiter nach 200 </w:t>
      </w:r>
      <w:proofErr w:type="spellStart"/>
      <w:r w:rsidRPr="00E812D6">
        <w:t>ms</w:t>
      </w:r>
      <w:proofErr w:type="spellEnd"/>
    </w:p>
    <w:p w14:paraId="1CD40108" w14:textId="77777777" w:rsidR="00E812D6" w:rsidRPr="00E812D6" w:rsidRDefault="00E812D6" w:rsidP="00E812D6">
      <w:pPr>
        <w:numPr>
          <w:ilvl w:val="1"/>
          <w:numId w:val="5"/>
        </w:numPr>
      </w:pPr>
      <w:r w:rsidRPr="00E812D6">
        <w:t>Slide "Target" mit einem Bild von einem Tier oder einer Pflanze - weiter mit "d" für Tier oder „l“ für Pflanze</w:t>
      </w:r>
    </w:p>
    <w:p w14:paraId="0C385BF6" w14:textId="77777777" w:rsidR="00E812D6" w:rsidRPr="00E812D6" w:rsidRDefault="00E812D6" w:rsidP="00E812D6">
      <w:pPr>
        <w:numPr>
          <w:ilvl w:val="1"/>
          <w:numId w:val="5"/>
        </w:numPr>
      </w:pPr>
      <w:proofErr w:type="spellStart"/>
      <w:r w:rsidRPr="00E812D6">
        <w:t>FeedbackDisplay</w:t>
      </w:r>
      <w:proofErr w:type="spellEnd"/>
      <w:r w:rsidRPr="00E812D6">
        <w:t xml:space="preserve"> "richtig“ oder "falsch“ - weiter nach 1000 </w:t>
      </w:r>
      <w:proofErr w:type="spellStart"/>
      <w:r w:rsidRPr="00E812D6">
        <w:t>ms</w:t>
      </w:r>
      <w:proofErr w:type="spellEnd"/>
    </w:p>
    <w:p w14:paraId="692CADDA" w14:textId="77777777" w:rsidR="00E812D6" w:rsidRPr="00E812D6" w:rsidRDefault="00E812D6" w:rsidP="00E812D6">
      <w:pPr>
        <w:numPr>
          <w:ilvl w:val="1"/>
          <w:numId w:val="5"/>
        </w:numPr>
      </w:pPr>
      <w:proofErr w:type="spellStart"/>
      <w:r w:rsidRPr="00E812D6">
        <w:t>TextDisplay</w:t>
      </w:r>
      <w:proofErr w:type="spellEnd"/>
      <w:r w:rsidRPr="00E812D6">
        <w:t xml:space="preserve"> "Pause" - weiter nach 500 </w:t>
      </w:r>
      <w:proofErr w:type="spellStart"/>
      <w:r w:rsidRPr="00E812D6">
        <w:t>ms</w:t>
      </w:r>
      <w:proofErr w:type="spellEnd"/>
    </w:p>
    <w:p w14:paraId="2F2DC850" w14:textId="24B40621" w:rsidR="00E812D6" w:rsidRPr="00E812D6" w:rsidRDefault="00E812D6" w:rsidP="00E812D6">
      <w:pPr>
        <w:numPr>
          <w:ilvl w:val="0"/>
          <w:numId w:val="5"/>
        </w:numPr>
      </w:pPr>
      <w:proofErr w:type="spellStart"/>
      <w:r w:rsidRPr="00E812D6">
        <w:t>TextDisplay</w:t>
      </w:r>
      <w:proofErr w:type="spellEnd"/>
      <w:r w:rsidRPr="00E812D6">
        <w:t xml:space="preserve"> "Ende" - weiter mit „b“</w:t>
      </w:r>
    </w:p>
    <w:p w14:paraId="097A5621" w14:textId="6B58790B" w:rsidR="00B94135" w:rsidRDefault="006C5885" w:rsidP="001F688F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2894E8" wp14:editId="3F2E2D21">
                <wp:simplePos x="0" y="0"/>
                <wp:positionH relativeFrom="margin">
                  <wp:posOffset>3893185</wp:posOffset>
                </wp:positionH>
                <wp:positionV relativeFrom="paragraph">
                  <wp:posOffset>287656</wp:posOffset>
                </wp:positionV>
                <wp:extent cx="2598420" cy="807720"/>
                <wp:effectExtent l="0" t="0" r="11430" b="1143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8420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276C97" w14:textId="028B1376" w:rsidR="006C5885" w:rsidRDefault="006C5885">
                            <w:r>
                              <w:t xml:space="preserve">Tipp: Bilder müssen im Hauptverzeichnis des Experiments abgespeichert werden. </w:t>
                            </w:r>
                            <w:r w:rsidR="00FC61A6">
                              <w:t>Ein Ordnerpfad ist mit</w:t>
                            </w:r>
                            <w:r w:rsidR="00F8356C">
                              <w:t xml:space="preserve"> [Ordner</w:t>
                            </w:r>
                            <w:r w:rsidR="003311B6">
                              <w:t>/Datei.jpg] auswählbar.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2894E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06.55pt;margin-top:22.65pt;width:204.6pt;height:63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">
                <v:textbox>
                  <w:txbxContent>
                    <w:p w14:paraId="3D276C97" w14:textId="028B1376" w:rsidR="006C5885" w:rsidRDefault="006C5885">
                      <w:r>
                        <w:t xml:space="preserve">Tipp: Bilder müssen im Hauptverzeichnis des Experiments abgespeichert werden. </w:t>
                      </w:r>
                      <w:r w:rsidR="00FC61A6">
                        <w:t>Ein Ordnerpfad ist mit</w:t>
                      </w:r>
                      <w:r w:rsidR="00F8356C">
                        <w:t xml:space="preserve"> [Ordner</w:t>
                      </w:r>
                      <w:r w:rsidR="003311B6">
                        <w:t>/Datei.jpg] auswählbar.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B94135">
        <w:rPr>
          <w:noProof/>
        </w:rPr>
        <w:drawing>
          <wp:inline distT="0" distB="0" distL="0" distR="0" wp14:anchorId="45FD53F6" wp14:editId="76C771D9">
            <wp:extent cx="1478280" cy="1478280"/>
            <wp:effectExtent l="0" t="0" r="7620" b="7620"/>
            <wp:docPr id="2" name="Grafik 2" descr="10 More Memes Psychology Students Will Lo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 More Memes Psychology Students Will Love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B8269" w14:textId="38B014C4" w:rsidR="005C5073" w:rsidRDefault="001F688F" w:rsidP="001F688F">
      <w:pPr>
        <w:jc w:val="center"/>
      </w:pPr>
      <w:r>
        <w:t>Viel Glück!</w:t>
      </w:r>
    </w:p>
    <w:sectPr w:rsidR="005C50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4531D"/>
    <w:multiLevelType w:val="multilevel"/>
    <w:tmpl w:val="93D61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625920"/>
    <w:multiLevelType w:val="hybridMultilevel"/>
    <w:tmpl w:val="D75A4970"/>
    <w:lvl w:ilvl="0" w:tplc="77AE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E2401B"/>
    <w:multiLevelType w:val="hybridMultilevel"/>
    <w:tmpl w:val="48BE138A"/>
    <w:lvl w:ilvl="0" w:tplc="6750E33E">
      <w:start w:val="1"/>
      <w:numFmt w:val="decimal"/>
      <w:lvlText w:val="%1."/>
      <w:lvlJc w:val="left"/>
      <w:pPr>
        <w:ind w:left="45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76" w:hanging="360"/>
      </w:pPr>
    </w:lvl>
    <w:lvl w:ilvl="2" w:tplc="0407001B" w:tentative="1">
      <w:start w:val="1"/>
      <w:numFmt w:val="lowerRoman"/>
      <w:lvlText w:val="%3."/>
      <w:lvlJc w:val="right"/>
      <w:pPr>
        <w:ind w:left="1896" w:hanging="180"/>
      </w:pPr>
    </w:lvl>
    <w:lvl w:ilvl="3" w:tplc="0407000F" w:tentative="1">
      <w:start w:val="1"/>
      <w:numFmt w:val="decimal"/>
      <w:lvlText w:val="%4."/>
      <w:lvlJc w:val="left"/>
      <w:pPr>
        <w:ind w:left="2616" w:hanging="360"/>
      </w:pPr>
    </w:lvl>
    <w:lvl w:ilvl="4" w:tplc="04070019" w:tentative="1">
      <w:start w:val="1"/>
      <w:numFmt w:val="lowerLetter"/>
      <w:lvlText w:val="%5."/>
      <w:lvlJc w:val="left"/>
      <w:pPr>
        <w:ind w:left="3336" w:hanging="360"/>
      </w:pPr>
    </w:lvl>
    <w:lvl w:ilvl="5" w:tplc="0407001B" w:tentative="1">
      <w:start w:val="1"/>
      <w:numFmt w:val="lowerRoman"/>
      <w:lvlText w:val="%6."/>
      <w:lvlJc w:val="right"/>
      <w:pPr>
        <w:ind w:left="4056" w:hanging="180"/>
      </w:pPr>
    </w:lvl>
    <w:lvl w:ilvl="6" w:tplc="0407000F" w:tentative="1">
      <w:start w:val="1"/>
      <w:numFmt w:val="decimal"/>
      <w:lvlText w:val="%7."/>
      <w:lvlJc w:val="left"/>
      <w:pPr>
        <w:ind w:left="4776" w:hanging="360"/>
      </w:pPr>
    </w:lvl>
    <w:lvl w:ilvl="7" w:tplc="04070019" w:tentative="1">
      <w:start w:val="1"/>
      <w:numFmt w:val="lowerLetter"/>
      <w:lvlText w:val="%8."/>
      <w:lvlJc w:val="left"/>
      <w:pPr>
        <w:ind w:left="5496" w:hanging="360"/>
      </w:pPr>
    </w:lvl>
    <w:lvl w:ilvl="8" w:tplc="0407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" w15:restartNumberingAfterBreak="0">
    <w:nsid w:val="4CFD3DE8"/>
    <w:multiLevelType w:val="hybridMultilevel"/>
    <w:tmpl w:val="44DAE69C"/>
    <w:lvl w:ilvl="0" w:tplc="EB0CCE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B59FC"/>
    <w:multiLevelType w:val="hybridMultilevel"/>
    <w:tmpl w:val="191CABF4"/>
    <w:lvl w:ilvl="0" w:tplc="55E6D324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1261610">
    <w:abstractNumId w:val="3"/>
  </w:num>
  <w:num w:numId="2" w16cid:durableId="1527595463">
    <w:abstractNumId w:val="2"/>
  </w:num>
  <w:num w:numId="3" w16cid:durableId="1118256055">
    <w:abstractNumId w:val="4"/>
  </w:num>
  <w:num w:numId="4" w16cid:durableId="1892417917">
    <w:abstractNumId w:val="1"/>
  </w:num>
  <w:num w:numId="5" w16cid:durableId="1148591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A53"/>
    <w:rsid w:val="00046FEB"/>
    <w:rsid w:val="0016305A"/>
    <w:rsid w:val="001F688F"/>
    <w:rsid w:val="003311B6"/>
    <w:rsid w:val="003554D8"/>
    <w:rsid w:val="00357D5F"/>
    <w:rsid w:val="004B56D0"/>
    <w:rsid w:val="00517949"/>
    <w:rsid w:val="005C5073"/>
    <w:rsid w:val="006C5885"/>
    <w:rsid w:val="00834922"/>
    <w:rsid w:val="008C6A13"/>
    <w:rsid w:val="0090328B"/>
    <w:rsid w:val="00A4681E"/>
    <w:rsid w:val="00A63A53"/>
    <w:rsid w:val="00B94135"/>
    <w:rsid w:val="00BA5A61"/>
    <w:rsid w:val="00C74DDC"/>
    <w:rsid w:val="00E812D6"/>
    <w:rsid w:val="00E84F10"/>
    <w:rsid w:val="00F654D4"/>
    <w:rsid w:val="00F8356C"/>
    <w:rsid w:val="00FC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8B829"/>
  <w15:chartTrackingRefBased/>
  <w15:docId w15:val="{55A8261B-D6AE-4E50-89F7-0C7B1B8AE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C74DD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C74D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74DD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B56D0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74D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74DD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julius.protte</dc:creator>
  <cp:keywords/>
  <dc:description/>
  <cp:lastModifiedBy>julius.protte</cp:lastModifiedBy>
  <cp:revision>21</cp:revision>
  <dcterms:created xsi:type="dcterms:W3CDTF">2022-08-23T15:07:00Z</dcterms:created>
  <dcterms:modified xsi:type="dcterms:W3CDTF">2022-08-25T12:58:00Z</dcterms:modified>
</cp:coreProperties>
</file>